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F3B2" w14:textId="3B7EE05E" w:rsidR="00365D7A" w:rsidRPr="00BF5639" w:rsidRDefault="00365D7A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  <w:r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Dear Kent School District Board Members, </w:t>
      </w:r>
    </w:p>
    <w:p w14:paraId="3C1BEC7D" w14:textId="27D235B2" w:rsidR="00365D7A" w:rsidRPr="00BF5639" w:rsidRDefault="00160EDC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It has come to my attention that the STEAM class at Martin </w:t>
      </w:r>
      <w:proofErr w:type="spellStart"/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Sortun</w:t>
      </w:r>
      <w:proofErr w:type="spellEnd"/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Elementary School is not going to be funded </w:t>
      </w:r>
      <w:r w:rsidR="00C343A1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in the 2023-24 school year. </w:t>
      </w:r>
      <w:r w:rsidR="00365D7A"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I am writing</w:t>
      </w:r>
      <w:r w:rsidR="00003C12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today</w:t>
      </w:r>
      <w:r w:rsidR="00365D7A"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to urge you to preserve th</w:t>
      </w:r>
      <w:r w:rsidR="00003C12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is beloved program</w:t>
      </w:r>
      <w:r w:rsidR="00365D7A"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. Th</w:t>
      </w:r>
      <w:r w:rsidR="00903EAB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is class</w:t>
      </w:r>
      <w:r w:rsidR="00365D7A"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provides valuable education </w:t>
      </w:r>
      <w:r w:rsidR="00E4418E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and middle school preparation </w:t>
      </w:r>
      <w:r w:rsidR="008F1BA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for</w:t>
      </w:r>
      <w:r w:rsidR="00365D7A"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our students </w:t>
      </w:r>
      <w:r w:rsidR="00AD1D2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that encourages critical </w:t>
      </w:r>
      <w:r w:rsidR="008705C6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thinking</w:t>
      </w:r>
      <w:r w:rsidR="00474A9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</w:t>
      </w:r>
      <w:r w:rsidR="008705C6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and </w:t>
      </w:r>
      <w:r w:rsidR="007C299C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problem-solving</w:t>
      </w:r>
      <w:r w:rsidR="00474A9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; </w:t>
      </w:r>
      <w:r w:rsidR="006F29B4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and</w:t>
      </w:r>
      <w:r w:rsidR="00474A9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displays gender and racial</w:t>
      </w:r>
      <w:r w:rsidR="006F29B4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</w:t>
      </w:r>
      <w:r w:rsidR="00474A9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representation </w:t>
      </w:r>
      <w:r w:rsidR="007C299C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in the fields of science</w:t>
      </w:r>
      <w:r w:rsidR="00474A9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, technology, </w:t>
      </w:r>
      <w:r w:rsidR="00A36222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engineering</w:t>
      </w:r>
      <w:r w:rsidR="003A29B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, art, </w:t>
      </w:r>
      <w:r w:rsidR="00474A9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and </w:t>
      </w:r>
      <w:r w:rsidR="007C299C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math</w:t>
      </w:r>
      <w:r w:rsidR="00365D7A"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.</w:t>
      </w:r>
      <w:r w:rsidR="00AE5775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</w:t>
      </w:r>
      <w:r w:rsidR="00277B8A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In a time when </w:t>
      </w:r>
      <w:r w:rsidR="00912C2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enrollment is low, removing programs our students and families love </w:t>
      </w:r>
      <w:r w:rsidR="000632E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will only</w:t>
      </w:r>
      <w:r w:rsidR="00912C2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continue to </w:t>
      </w:r>
      <w:r w:rsidR="000C55F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negatively </w:t>
      </w:r>
      <w:r w:rsidR="00F117C5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affect student enrollment</w:t>
      </w:r>
      <w:r w:rsidR="000632E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in the district</w:t>
      </w:r>
      <w:r w:rsidR="00912C2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. </w:t>
      </w:r>
    </w:p>
    <w:p w14:paraId="3ABD6909" w14:textId="016585BD" w:rsidR="000C55F7" w:rsidRDefault="00750DA5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T</w:t>
      </w:r>
      <w:r w:rsidR="000C55F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his 2022-23 school year</w:t>
      </w:r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, </w:t>
      </w:r>
      <w:r w:rsidR="000C55F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our STEAM teacher organized </w:t>
      </w:r>
      <w:r w:rsidR="00B772FD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an incredible assembly with Blue Origin for </w:t>
      </w:r>
      <w:r w:rsidR="007542E5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Audrey Powers Day. </w:t>
      </w:r>
      <w:r w:rsidR="00930FF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This was an empowering </w:t>
      </w:r>
      <w:r w:rsidR="00E87394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event that taught students about potential careers in </w:t>
      </w:r>
      <w:r w:rsidR="00EE474D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the science field and also showed them</w:t>
      </w:r>
      <w:r w:rsidR="00F539D0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that ANYONE can be an astronaut. </w:t>
      </w:r>
      <w:r w:rsidR="007542E5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This event attracted Kent Mayor Ralph, </w:t>
      </w:r>
      <w:r w:rsidR="004E6F18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Superintendent Vela</w:t>
      </w:r>
      <w:r w:rsidR="00BF749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,</w:t>
      </w:r>
      <w:r w:rsidR="004E6F18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and even some of you on the KSD Board. You</w:t>
      </w:r>
      <w:r w:rsidR="00BF749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came out for this event and supported it. We ask you now to </w:t>
      </w:r>
      <w:r w:rsidR="00B54276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have th</w:t>
      </w:r>
      <w:r w:rsidR="00EF1AF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e</w:t>
      </w:r>
      <w:r w:rsidR="00B54276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same support and enthusiasm to save</w:t>
      </w:r>
      <w:r w:rsidR="00072EA3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this</w:t>
      </w:r>
      <w:r w:rsidR="00B54276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</w:t>
      </w:r>
      <w:r w:rsidR="00930FF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program</w:t>
      </w:r>
      <w:r w:rsidR="00BC0CA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. </w:t>
      </w:r>
    </w:p>
    <w:p w14:paraId="0CD94E42" w14:textId="3F82D8E2" w:rsidR="00365D7A" w:rsidRDefault="002755EA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The families of Martin </w:t>
      </w:r>
      <w:proofErr w:type="spellStart"/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Sortun</w:t>
      </w:r>
      <w:proofErr w:type="spellEnd"/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</w:t>
      </w:r>
      <w:r w:rsidR="00E6226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love this STEAM class because our students love </w:t>
      </w:r>
      <w:r w:rsidR="00BC0CA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STEAM</w:t>
      </w:r>
      <w:r w:rsidR="00E6226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! Over the course of the next month</w:t>
      </w:r>
      <w:r w:rsidR="001A4EDC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,</w:t>
      </w:r>
      <w:r w:rsidR="00E6226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you can expect you will be hearing from more parents</w:t>
      </w:r>
      <w:r w:rsidR="00C039B0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and </w:t>
      </w:r>
      <w:r w:rsidR="00E6226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families like </w:t>
      </w:r>
      <w:r w:rsidR="003C4147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mine</w:t>
      </w:r>
      <w:r w:rsidR="00E6226F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, and you will definitely be hearing from the students. They are incredibly passionate about this class</w:t>
      </w:r>
      <w:r w:rsidR="001A4EDC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, a</w:t>
      </w:r>
      <w:r w:rsidR="008503ED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nd they are prepared to advocate for it. </w:t>
      </w:r>
    </w:p>
    <w:p w14:paraId="2823005A" w14:textId="1E45C88A" w:rsidR="00B91318" w:rsidRDefault="00FF4A61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If you want to learn </w:t>
      </w:r>
      <w:r w:rsidR="00095AFC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more or</w:t>
      </w:r>
      <w: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</w:t>
      </w:r>
      <w:r w:rsidR="00CC2CDE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discuss this with our students to understand what it means to them, we encourage you to. </w:t>
      </w:r>
      <w:r w:rsidR="0010272A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Please reach out to our PTA President Shaunna Krebs to schedule time – </w:t>
      </w:r>
      <w:hyperlink r:id="rId4" w:history="1">
        <w:r w:rsidR="0010272A" w:rsidRPr="009E2FDD">
          <w:rPr>
            <w:rStyle w:val="Hyperlink"/>
            <w:rFonts w:ascii="Roboto" w:hAnsi="Roboto"/>
            <w:spacing w:val="2"/>
            <w:sz w:val="28"/>
            <w:szCs w:val="28"/>
            <w:shd w:val="clear" w:color="auto" w:fill="FFFFFF"/>
          </w:rPr>
          <w:t>msptapres@gmail.com</w:t>
        </w:r>
      </w:hyperlink>
      <w:r w:rsidR="0010272A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 or 253-670-5585.</w:t>
      </w:r>
    </w:p>
    <w:p w14:paraId="3722753E" w14:textId="77777777" w:rsidR="00B91318" w:rsidRDefault="00B91318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</w:p>
    <w:p w14:paraId="6E6C83AC" w14:textId="61D157CE" w:rsidR="00365D7A" w:rsidRDefault="00365D7A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  <w:r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>Sincerely,</w:t>
      </w:r>
    </w:p>
    <w:p w14:paraId="3DF281A7" w14:textId="77777777" w:rsidR="00212B5A" w:rsidRPr="00BF5639" w:rsidRDefault="00212B5A">
      <w:pPr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</w:pPr>
    </w:p>
    <w:p w14:paraId="52721DC1" w14:textId="54044961" w:rsidR="00722669" w:rsidRPr="00BF5639" w:rsidRDefault="00365D7A">
      <w:pPr>
        <w:rPr>
          <w:b/>
          <w:bCs/>
          <w:sz w:val="28"/>
          <w:szCs w:val="28"/>
        </w:rPr>
      </w:pPr>
      <w:r w:rsidRPr="00BF5639">
        <w:rPr>
          <w:rFonts w:ascii="Roboto" w:hAnsi="Roboto"/>
          <w:color w:val="28354D"/>
          <w:spacing w:val="2"/>
          <w:sz w:val="28"/>
          <w:szCs w:val="28"/>
          <w:shd w:val="clear" w:color="auto" w:fill="FFFFFF"/>
        </w:rPr>
        <w:t xml:space="preserve">[Your Name] </w:t>
      </w:r>
    </w:p>
    <w:sectPr w:rsidR="00722669" w:rsidRPr="00BF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7A"/>
    <w:rsid w:val="00003C12"/>
    <w:rsid w:val="00005547"/>
    <w:rsid w:val="00012C64"/>
    <w:rsid w:val="000632EF"/>
    <w:rsid w:val="00072EA3"/>
    <w:rsid w:val="00095AFC"/>
    <w:rsid w:val="000C55F7"/>
    <w:rsid w:val="0010272A"/>
    <w:rsid w:val="00160EDC"/>
    <w:rsid w:val="001A4EDC"/>
    <w:rsid w:val="00212B5A"/>
    <w:rsid w:val="002604B7"/>
    <w:rsid w:val="00266A30"/>
    <w:rsid w:val="002755EA"/>
    <w:rsid w:val="00277B8A"/>
    <w:rsid w:val="002B1B11"/>
    <w:rsid w:val="002D5932"/>
    <w:rsid w:val="002F1158"/>
    <w:rsid w:val="00365D7A"/>
    <w:rsid w:val="003A29BF"/>
    <w:rsid w:val="003C4147"/>
    <w:rsid w:val="003D5153"/>
    <w:rsid w:val="00474A99"/>
    <w:rsid w:val="00482C12"/>
    <w:rsid w:val="004E2722"/>
    <w:rsid w:val="004E6F18"/>
    <w:rsid w:val="004F5024"/>
    <w:rsid w:val="00503EFD"/>
    <w:rsid w:val="00506F83"/>
    <w:rsid w:val="00545BDD"/>
    <w:rsid w:val="00556E28"/>
    <w:rsid w:val="0062545C"/>
    <w:rsid w:val="00630DB8"/>
    <w:rsid w:val="006450C9"/>
    <w:rsid w:val="006F29B4"/>
    <w:rsid w:val="00722669"/>
    <w:rsid w:val="00734CDA"/>
    <w:rsid w:val="00750DA5"/>
    <w:rsid w:val="007542E5"/>
    <w:rsid w:val="007B3939"/>
    <w:rsid w:val="007C299C"/>
    <w:rsid w:val="007D0DF1"/>
    <w:rsid w:val="008421D4"/>
    <w:rsid w:val="008503ED"/>
    <w:rsid w:val="008705C6"/>
    <w:rsid w:val="00882878"/>
    <w:rsid w:val="008F1BA7"/>
    <w:rsid w:val="00903EAB"/>
    <w:rsid w:val="00912C29"/>
    <w:rsid w:val="00930FFF"/>
    <w:rsid w:val="00A36222"/>
    <w:rsid w:val="00AD1D29"/>
    <w:rsid w:val="00AE5775"/>
    <w:rsid w:val="00B1518A"/>
    <w:rsid w:val="00B54276"/>
    <w:rsid w:val="00B772FD"/>
    <w:rsid w:val="00B91318"/>
    <w:rsid w:val="00BC0CA9"/>
    <w:rsid w:val="00BF5639"/>
    <w:rsid w:val="00BF7497"/>
    <w:rsid w:val="00C039B0"/>
    <w:rsid w:val="00C343A1"/>
    <w:rsid w:val="00C808A1"/>
    <w:rsid w:val="00CC2CDE"/>
    <w:rsid w:val="00DB1B8A"/>
    <w:rsid w:val="00DF10AF"/>
    <w:rsid w:val="00E40216"/>
    <w:rsid w:val="00E4418E"/>
    <w:rsid w:val="00E6226F"/>
    <w:rsid w:val="00E62B20"/>
    <w:rsid w:val="00E87394"/>
    <w:rsid w:val="00EE474D"/>
    <w:rsid w:val="00EF1AF7"/>
    <w:rsid w:val="00F117C5"/>
    <w:rsid w:val="00F539D0"/>
    <w:rsid w:val="00F567F4"/>
    <w:rsid w:val="00F70025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760A"/>
  <w15:chartTrackingRefBased/>
  <w15:docId w15:val="{34D9C56F-50A9-42A4-BC9B-339FAF23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ptap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Shaunna Krebs</dc:creator>
  <cp:keywords/>
  <dc:description/>
  <cp:lastModifiedBy>Shaunna Krebs</cp:lastModifiedBy>
  <cp:revision>76</cp:revision>
  <dcterms:created xsi:type="dcterms:W3CDTF">2023-04-19T00:05:00Z</dcterms:created>
  <dcterms:modified xsi:type="dcterms:W3CDTF">2023-05-07T01:28:00Z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a52c1d6f-7468-49ee-9a78-d89f747907c7</vt:lpwstr>
  </property>
</Properties>
</file>